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3A0262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5F4A2B">
        <w:rPr>
          <w:rFonts w:ascii="Times New Roman" w:hAnsi="Times New Roman" w:cs="Times New Roman"/>
          <w:b/>
          <w:sz w:val="32"/>
          <w:szCs w:val="32"/>
        </w:rPr>
        <w:t>с 06.05</w:t>
      </w:r>
      <w:r w:rsidRPr="003A0262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3A026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5F4A2B">
        <w:rPr>
          <w:rFonts w:ascii="Times New Roman" w:hAnsi="Times New Roman" w:cs="Times New Roman"/>
          <w:b/>
          <w:sz w:val="32"/>
          <w:szCs w:val="32"/>
        </w:rPr>
        <w:t>– 08.05</w:t>
      </w:r>
      <w:r w:rsidRPr="003A0262">
        <w:rPr>
          <w:rFonts w:ascii="Times New Roman" w:hAnsi="Times New Roman" w:cs="Times New Roman"/>
          <w:b/>
          <w:sz w:val="32"/>
          <w:szCs w:val="32"/>
        </w:rPr>
        <w:t>.20</w:t>
      </w:r>
      <w:bookmarkStart w:id="0" w:name="_GoBack"/>
      <w:bookmarkEnd w:id="0"/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54" w:type="dxa"/>
        <w:tblInd w:w="-34" w:type="dxa"/>
        <w:tblLayout w:type="fixed"/>
        <w:tblLook w:val="04A0"/>
      </w:tblPr>
      <w:tblGrid>
        <w:gridCol w:w="568"/>
        <w:gridCol w:w="1736"/>
        <w:gridCol w:w="1893"/>
        <w:gridCol w:w="1296"/>
        <w:gridCol w:w="6143"/>
        <w:gridCol w:w="3118"/>
      </w:tblGrid>
      <w:tr w:rsidR="00E40B31" w:rsidRPr="007519C8" w:rsidTr="00573A20">
        <w:tc>
          <w:tcPr>
            <w:tcW w:w="56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29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E40B31" w:rsidRPr="007519C8" w:rsidTr="00573A20">
        <w:trPr>
          <w:trHeight w:val="1905"/>
        </w:trPr>
        <w:tc>
          <w:tcPr>
            <w:tcW w:w="568" w:type="dxa"/>
          </w:tcPr>
          <w:p w:rsidR="00E40B31" w:rsidRDefault="004F42D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E40B31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E40B31" w:rsidRPr="007519C8" w:rsidRDefault="00E40B3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4F42D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D70974" w:rsidRPr="00D70974" w:rsidRDefault="00D70974" w:rsidP="008407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Австрийский танец Г.Альберт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974" w:rsidRDefault="00D70974" w:rsidP="0084075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Прелюдия А.Иванов-Крамской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 w:rsidR="004F42D1">
              <w:rPr>
                <w:rFonts w:ascii="Times New Roman" w:hAnsi="Times New Roman" w:cs="Times New Roman"/>
                <w:i/>
                <w:sz w:val="24"/>
                <w:szCs w:val="24"/>
              </w:rPr>
              <w:t>вторую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часть, закрепление </w:t>
            </w:r>
            <w:r w:rsidR="004F42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первой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части.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1A1A42" w:rsidP="00CE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70974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E40B31" w:rsidRDefault="00E40B31" w:rsidP="002B2B5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="00BB295F">
              <w:rPr>
                <w:b/>
                <w:bCs/>
                <w:bdr w:val="none" w:sz="0" w:space="0" w:color="auto" w:frame="1"/>
              </w:rPr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480"/>
        </w:trPr>
        <w:tc>
          <w:tcPr>
            <w:tcW w:w="568" w:type="dxa"/>
          </w:tcPr>
          <w:p w:rsidR="00E40B31" w:rsidRDefault="004F42D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E40B31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E40B31" w:rsidRPr="007519C8" w:rsidRDefault="00E40B3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4F42D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D70974" w:rsidRDefault="00D70974" w:rsidP="00E40B31">
            <w:pPr>
              <w:rPr>
                <w:noProof/>
                <w:lang w:eastAsia="ru-RU"/>
              </w:rPr>
            </w:pPr>
          </w:p>
          <w:p w:rsidR="00D70974" w:rsidRPr="002B2B59" w:rsidRDefault="00D70974" w:rsidP="008407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Pr="002B2B59" w:rsidRDefault="00D70974" w:rsidP="008407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Барыня Обр. В.Калинин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2B2B59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 w:rsidR="004F42D1">
              <w:rPr>
                <w:rFonts w:ascii="Times New Roman" w:hAnsi="Times New Roman" w:cs="Times New Roman"/>
                <w:i/>
                <w:sz w:val="24"/>
                <w:szCs w:val="24"/>
              </w:rPr>
              <w:t>вторую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часть, закрепление </w:t>
            </w:r>
            <w:r w:rsidR="004F42D1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первой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части.</w:t>
            </w:r>
          </w:p>
          <w:p w:rsidR="00D70974" w:rsidRDefault="00D70974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6B2761" w:rsidTr="006B2761"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225510" cy="2178685"/>
                        <wp:effectExtent l="0" t="0" r="0" b="0"/>
                        <wp:docPr id="25" name="Рисунок 25" descr="C:\Users\админ\Desktop\Дистанционка ДШИ\Голов Д.В\Гитара - сдача, видео, скрины\Screenshot_2020-04-29-14-57-53-68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9-14-57-53-68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0976" cy="21884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50" cy="2178755"/>
                        <wp:effectExtent l="0" t="0" r="0" b="0"/>
                        <wp:docPr id="26" name="Рисунок 26" descr="C:\Users\админ\Desktop\Дистанционка ДШИ\Голов Д.В\Гитара - сдача, видео, скрины\Screenshot_2020-04-29-14-58-00-87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9-14-58-00-87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4223" cy="2194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2761" w:rsidRDefault="006B2761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</w:t>
            </w:r>
            <w:r w:rsidRPr="007519C8">
              <w:rPr>
                <w:bdr w:val="none" w:sz="0" w:space="0" w:color="auto" w:frame="1"/>
              </w:rPr>
              <w:lastRenderedPageBreak/>
              <w:t>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36" w:type="dxa"/>
          </w:tcPr>
          <w:p w:rsidR="00B1164D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4F42D1" w:rsidP="004F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143" w:type="dxa"/>
          </w:tcPr>
          <w:p w:rsidR="00D70974" w:rsidRPr="00D70974" w:rsidRDefault="00D70974" w:rsidP="0084075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3E13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Соединение первой и второй части.</w:t>
            </w:r>
          </w:p>
          <w:p w:rsidR="00D70974" w:rsidRDefault="00D70974" w:rsidP="0084075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Соединение первой и второй части.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974" w:rsidRDefault="00D70974" w:rsidP="00AC2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4F42D1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закрепление второй части.</w:t>
            </w:r>
          </w:p>
          <w:p w:rsidR="00D70974" w:rsidRP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D70974" w:rsidRDefault="001A1A42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C2949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B1164D" w:rsidP="00AC294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:rsidR="00B1164D" w:rsidRDefault="0038238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BE584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38238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Андантино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382384" w:rsidRPr="002B2B59" w:rsidRDefault="00382384" w:rsidP="003823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2B2B59" w:rsidRDefault="00AC2949" w:rsidP="00AC2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</w:t>
            </w:r>
            <w:r w:rsidR="00BE5840">
              <w:rPr>
                <w:rFonts w:ascii="Times New Roman" w:hAnsi="Times New Roman" w:cs="Times New Roman"/>
                <w:i/>
                <w:sz w:val="24"/>
                <w:szCs w:val="24"/>
              </w:rPr>
              <w:t>все произведения без ошибок. Отработка динамических оттенков и штрихов.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C2949" w:rsidRDefault="00AC2949" w:rsidP="00AC2949">
            <w:pPr>
              <w:jc w:val="center"/>
            </w:pPr>
          </w:p>
          <w:p w:rsidR="00AC2949" w:rsidRDefault="001A1A42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BE5840" w:rsidRDefault="00BE5840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AB4EFD" w:rsidRDefault="00AB4EFD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B4EFD" w:rsidTr="00AB4EFD">
              <w:tc>
                <w:tcPr>
                  <w:tcW w:w="2956" w:type="dxa"/>
                </w:tcPr>
                <w:p w:rsidR="00AB4EFD" w:rsidRDefault="00AB4EFD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4EFD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94116" cy="2656205"/>
                        <wp:effectExtent l="0" t="0" r="0" b="0"/>
                        <wp:docPr id="2" name="Рисунок 2" descr="C:\Users\админ\Desktop\Дистанционка ДШИ\Голов Д.В\Гитара - сдача, видео, скрины\Screenshot_2020-04-30-14-16-45-016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30-14-16-45-016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653" cy="26660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B4EFD" w:rsidRDefault="00AB4EFD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4EFD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03680" cy="2673208"/>
                        <wp:effectExtent l="0" t="0" r="0" b="0"/>
                        <wp:docPr id="27" name="Рисунок 27" descr="C:\Users\админ\Desktop\Дистанционка ДШИ\Голов Д.В\Гитара - сдача, видео, скрины\Screenshot_2020-04-30-14-17-32-75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30-14-17-32-75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816" cy="267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382384" w:rsidRPr="007519C8" w:rsidRDefault="00382384" w:rsidP="0038238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382384" w:rsidP="0038238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lastRenderedPageBreak/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6" w:type="dxa"/>
          </w:tcPr>
          <w:p w:rsidR="00B1164D" w:rsidRDefault="0038238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BE584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573A20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3E1348" w:rsidRPr="006E04C3" w:rsidRDefault="003E1348" w:rsidP="0084075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Лендлер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первой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части.</w:t>
            </w:r>
          </w:p>
          <w:p w:rsidR="003E1348" w:rsidRPr="006E04C3" w:rsidRDefault="003E1348" w:rsidP="0084075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BE5840">
              <w:rPr>
                <w:rFonts w:ascii="Times New Roman" w:hAnsi="Times New Roman" w:cs="Times New Roman"/>
                <w:sz w:val="24"/>
                <w:szCs w:val="24"/>
              </w:rPr>
              <w:t>. Соединение первой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части.</w:t>
            </w:r>
          </w:p>
          <w:p w:rsidR="003E1348" w:rsidRPr="006E04C3" w:rsidRDefault="003E1348" w:rsidP="0084075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Барыня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ОбрВ.Калинин</w:t>
            </w:r>
            <w:proofErr w:type="spellEnd"/>
            <w:r w:rsidR="00BE5840">
              <w:rPr>
                <w:rFonts w:ascii="Times New Roman" w:hAnsi="Times New Roman" w:cs="Times New Roman"/>
                <w:sz w:val="24"/>
                <w:szCs w:val="24"/>
              </w:rPr>
              <w:t>. Соединение первой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части.</w:t>
            </w:r>
          </w:p>
          <w:p w:rsidR="003E1348" w:rsidRDefault="003E1348" w:rsidP="003E1348">
            <w:pPr>
              <w:tabs>
                <w:tab w:val="left" w:pos="12240"/>
                <w:tab w:val="right" w:pos="14570"/>
              </w:tabs>
            </w:pPr>
          </w:p>
          <w:p w:rsidR="003E1348" w:rsidRPr="005339B0" w:rsidRDefault="003E1348" w:rsidP="003E13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BE5840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закрепить вторую часть.</w:t>
            </w:r>
          </w:p>
          <w:p w:rsidR="00AC2949" w:rsidRPr="007A5683" w:rsidRDefault="00AC2949" w:rsidP="007A56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A5683" w:rsidRDefault="007A5683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</w:p>
          <w:p w:rsidR="00AC2949" w:rsidRDefault="001A1A42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color w:val="0000FF"/>
                <w:u w:val="single"/>
              </w:rPr>
            </w:pPr>
            <w:hyperlink r:id="rId12" w:history="1">
              <w:r w:rsidR="00AC2949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tbl>
            <w:tblPr>
              <w:tblStyle w:val="a3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2410"/>
            </w:tblGrid>
            <w:tr w:rsidR="00BE5840" w:rsidTr="0084075D">
              <w:tc>
                <w:tcPr>
                  <w:tcW w:w="2605" w:type="dxa"/>
                </w:tcPr>
                <w:p w:rsidR="00BE5840" w:rsidRDefault="00BE5840" w:rsidP="00AC2949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lastRenderedPageBreak/>
                    <w:drawing>
                      <wp:inline distT="0" distB="0" distL="0" distR="0">
                        <wp:extent cx="1345565" cy="2425981"/>
                        <wp:effectExtent l="0" t="0" r="0" b="0"/>
                        <wp:docPr id="8" name="Рисунок 8" descr="C:\Users\админ\Desktop\Дистанционка ДШИ\Голов Д.В\Гитара - сдача, видео, скрины\Screenshot_2020-04-27-16-32-09-601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дмин\Desktop\Дистанционка ДШИ\Голов Д.В\Гитара - сдача, видео, скрины\Screenshot_2020-04-27-16-32-09-601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766" cy="2440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0" w:type="dxa"/>
                </w:tcPr>
                <w:p w:rsidR="00BE5840" w:rsidRDefault="00BE5840" w:rsidP="00AC2949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drawing>
                      <wp:inline distT="0" distB="0" distL="0" distR="0">
                        <wp:extent cx="1366520" cy="2429369"/>
                        <wp:effectExtent l="0" t="0" r="0" b="0"/>
                        <wp:docPr id="9" name="Рисунок 9" descr="C:\Users\админ\Desktop\Дистанционка ДШИ\Голов Д.В\Гитара - сдача, видео, скрины\Screenshot_2020-04-27-16-31-45-76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дмин\Desktop\Дистанционка ДШИ\Голов Д.В\Гитара - сдача, видео, скрины\Screenshot_2020-04-27-16-31-45-76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660" cy="2436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E5840" w:rsidRDefault="00BE5840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7A5683" w:rsidP="007A5683">
            <w:pPr>
              <w:jc w:val="center"/>
              <w:rPr>
                <w:noProof/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573A20" w:rsidRPr="007519C8" w:rsidRDefault="00573A20" w:rsidP="00573A2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573A20" w:rsidP="00573A2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BE584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C2949" w:rsidRPr="002B2B59" w:rsidRDefault="00AC2949" w:rsidP="008407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</w:p>
          <w:p w:rsidR="00AC2949" w:rsidRPr="002B2B59" w:rsidRDefault="00AC2949" w:rsidP="008407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В.Козлов.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AC2949" w:rsidRPr="002B2B59" w:rsidRDefault="00AC2949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D574A3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произведения без ошибок. Отработка динамических оттенков, штрихов.</w:t>
            </w:r>
          </w:p>
          <w:p w:rsidR="00AC2949" w:rsidRDefault="00AC2949" w:rsidP="00AC2949">
            <w:pPr>
              <w:jc w:val="center"/>
            </w:pPr>
          </w:p>
          <w:p w:rsidR="00AC2949" w:rsidRPr="002B2B59" w:rsidRDefault="001A1A42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https://youtu.be/yPVFynsnrUY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134CF" w:rsidTr="00A134CF">
              <w:trPr>
                <w:jc w:val="center"/>
              </w:trPr>
              <w:tc>
                <w:tcPr>
                  <w:tcW w:w="2956" w:type="dxa"/>
                </w:tcPr>
                <w:p w:rsidR="00A134CF" w:rsidRDefault="00A134CF" w:rsidP="00E40B31">
                  <w:pPr>
                    <w:rPr>
                      <w:noProof/>
                      <w:lang w:eastAsia="ru-RU"/>
                    </w:rPr>
                  </w:pPr>
                  <w:r w:rsidRPr="00A134CF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446530" cy="2571609"/>
                        <wp:effectExtent l="0" t="0" r="0" b="0"/>
                        <wp:docPr id="28" name="Рисунок 28" descr="C:\Users\админ\Desktop\Дистанционка ДШИ\Голов Д.В\Гитара - сдача, видео, скрины\Screenshot_2020-04-30-15-27-26-75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4-30-15-27-26-75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744" cy="2575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134CF" w:rsidRDefault="00A134CF" w:rsidP="00E40B31">
                  <w:pPr>
                    <w:rPr>
                      <w:noProof/>
                      <w:lang w:eastAsia="ru-RU"/>
                    </w:rPr>
                  </w:pPr>
                  <w:r w:rsidRPr="00A134C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30536" cy="2543175"/>
                        <wp:effectExtent l="0" t="0" r="0" b="0"/>
                        <wp:docPr id="29" name="Рисунок 29" descr="C:\Users\админ\Desktop\Дистанционка ДШИ\Голов Д.В\Гитара - сдача, видео, скрины\Screenshot_2020-04-30-15-27-12-796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30-15-27-12-796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141" cy="2551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2949" w:rsidRPr="00111717" w:rsidRDefault="00111717" w:rsidP="00111717">
            <w:pPr>
              <w:tabs>
                <w:tab w:val="left" w:pos="138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Камилла</w:t>
            </w:r>
            <w:proofErr w:type="spellEnd"/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D574A3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C2949" w:rsidRPr="00A134CF" w:rsidRDefault="00AC2949" w:rsidP="0084075D">
            <w:pPr>
              <w:pStyle w:val="a4"/>
              <w:numPr>
                <w:ilvl w:val="0"/>
                <w:numId w:val="12"/>
              </w:num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C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«Мой костер».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B1164D" w:rsidRPr="00A134CF" w:rsidRDefault="001A1A42" w:rsidP="00AC2949">
            <w:hyperlink r:id="rId18" w:history="1">
              <w:r w:rsidR="00AC2949" w:rsidRPr="00A134CF">
                <w:rPr>
                  <w:u w:val="single"/>
                </w:rPr>
                <w:t>https://www.youtube.com/watch?v=ZU8Ym8KW6Zo&amp;feature=youtu.be</w:t>
              </w:r>
            </w:hyperlink>
          </w:p>
          <w:p w:rsidR="00AC2949" w:rsidRPr="00A134CF" w:rsidRDefault="00AC2949" w:rsidP="00AC2949"/>
          <w:p w:rsidR="00AC2949" w:rsidRPr="00A134CF" w:rsidRDefault="00AC2949" w:rsidP="0084075D">
            <w:pPr>
              <w:pStyle w:val="a4"/>
              <w:numPr>
                <w:ilvl w:val="0"/>
                <w:numId w:val="12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А.Морозов. </w:t>
            </w:r>
            <w:r w:rsidR="00D574A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над всей пьесой.</w:t>
            </w:r>
          </w:p>
          <w:p w:rsidR="00AC2949" w:rsidRPr="00A134CF" w:rsidRDefault="00AC2949" w:rsidP="00AC2949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949" w:rsidRPr="00A134CF" w:rsidRDefault="001A1A42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9" w:history="1">
              <w:r w:rsidR="00AC2949" w:rsidRPr="00A134CF">
                <w:rPr>
                  <w:u w:val="single"/>
                </w:rPr>
                <w:t>https://www.youtube.com/watch?v=3oidMTuxhwc&amp;feature=youtu.be</w:t>
              </w:r>
            </w:hyperlink>
          </w:p>
          <w:p w:rsidR="00AC2949" w:rsidRPr="00111717" w:rsidRDefault="00AC2949" w:rsidP="00AC294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D574A3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первую часть, закрепить вторую часть.</w:t>
            </w:r>
          </w:p>
          <w:p w:rsidR="007A5683" w:rsidRDefault="007A5683" w:rsidP="00AC2949">
            <w:pPr>
              <w:rPr>
                <w:noProof/>
                <w:lang w:eastAsia="ru-RU"/>
              </w:rPr>
            </w:pPr>
          </w:p>
          <w:p w:rsidR="00AC2949" w:rsidRPr="007A5683" w:rsidRDefault="007A5683" w:rsidP="007A5683">
            <w:pPr>
              <w:tabs>
                <w:tab w:val="left" w:pos="2325"/>
              </w:tabs>
              <w:jc w:val="center"/>
              <w:rPr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AC2949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D574A3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C2949" w:rsidRPr="005339B0" w:rsidRDefault="00AC2949" w:rsidP="008407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Аллегретто Ф.Сор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</w:t>
            </w:r>
            <w:proofErr w:type="spellStart"/>
            <w:r w:rsidR="00111717">
              <w:rPr>
                <w:rFonts w:ascii="Times New Roman" w:hAnsi="Times New Roman" w:cs="Times New Roman"/>
                <w:sz w:val="24"/>
                <w:szCs w:val="24"/>
              </w:rPr>
              <w:t>пьесой.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="00D574A3">
              <w:rPr>
                <w:rFonts w:ascii="Times New Roman" w:hAnsi="Times New Roman" w:cs="Times New Roman"/>
                <w:sz w:val="24"/>
                <w:szCs w:val="24"/>
              </w:rPr>
              <w:t xml:space="preserve"> оттенки, штрихи.</w:t>
            </w:r>
          </w:p>
          <w:p w:rsidR="00AC2949" w:rsidRDefault="00AC2949" w:rsidP="0084075D">
            <w:pPr>
              <w:pStyle w:val="a4"/>
              <w:numPr>
                <w:ilvl w:val="0"/>
                <w:numId w:val="5"/>
              </w:numPr>
              <w:ind w:left="353" w:hanging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Полька В.Козлов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1117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 w:rsidR="00D574A3">
              <w:rPr>
                <w:rFonts w:ascii="Times New Roman" w:hAnsi="Times New Roman" w:cs="Times New Roman"/>
                <w:i/>
                <w:sz w:val="24"/>
                <w:szCs w:val="24"/>
              </w:rPr>
              <w:t>все произведения без ошибок. Отработка динамических оттенков, штрихов.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1A1A42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C2949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https://youtu.be/tVLKSQob-2M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D574A3" w:rsidTr="0084075D">
              <w:tc>
                <w:tcPr>
                  <w:tcW w:w="2956" w:type="dxa"/>
                </w:tcPr>
                <w:p w:rsidR="00D574A3" w:rsidRDefault="00D574A3" w:rsidP="0084075D">
                  <w:pPr>
                    <w:jc w:val="center"/>
                    <w:rPr>
                      <w:noProof/>
                      <w:lang w:eastAsia="ru-RU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90650" cy="2472268"/>
                        <wp:effectExtent l="0" t="0" r="0" b="0"/>
                        <wp:docPr id="10" name="Рисунок 10" descr="C:\Users\админ\Desktop\Дистанционка ДШИ\Голов Д.В\Гитара - сдача, видео, скрины\Screenshot_2020-04-28-16-14-25-299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4-28-16-14-25-299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4556" cy="2479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D574A3" w:rsidRDefault="00D574A3" w:rsidP="0084075D">
                  <w:pPr>
                    <w:jc w:val="center"/>
                    <w:rPr>
                      <w:noProof/>
                      <w:lang w:eastAsia="ru-RU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91801" cy="2474312"/>
                        <wp:effectExtent l="0" t="0" r="0" b="0"/>
                        <wp:docPr id="30" name="Рисунок 30" descr="C:\Users\админ\Desktop\Дистанционка ДШИ\Голов Д.В\Гитара - сдача, видео, скрины\Screenshot_2020-04-28-16-14-31-49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8-16-14-31-49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5233" cy="2480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574A3" w:rsidRDefault="00D574A3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</w:t>
            </w:r>
            <w:r w:rsidRPr="007519C8">
              <w:lastRenderedPageBreak/>
              <w:t xml:space="preserve">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FC71C0" w:rsidRPr="007519C8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FC71C0" w:rsidRPr="00B1164D" w:rsidRDefault="00FC71C0" w:rsidP="00FC7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6143" w:type="dxa"/>
          </w:tcPr>
          <w:p w:rsidR="00FC71C0" w:rsidRPr="00D70974" w:rsidRDefault="00FC71C0" w:rsidP="0084075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Австрийский танец Г.Альберт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Динамические оттенки, штрихи.</w:t>
            </w:r>
          </w:p>
          <w:p w:rsidR="00FC71C0" w:rsidRDefault="00FC71C0" w:rsidP="0084075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Прелюдия А.Иванов-Крамской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Динамические оттенки, штрихи.</w:t>
            </w: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произведения без ошибок. Отработка динамических оттенков, штрихов.</w:t>
            </w: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1A1A42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C71C0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71C0" w:rsidRPr="007519C8" w:rsidRDefault="00FC71C0" w:rsidP="00FC71C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FC71C0" w:rsidP="00FC71C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FC71C0" w:rsidRPr="007519C8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FC71C0" w:rsidRPr="00B1164D" w:rsidRDefault="00FC71C0" w:rsidP="00FC7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6143" w:type="dxa"/>
          </w:tcPr>
          <w:p w:rsidR="00FC71C0" w:rsidRPr="00D70974" w:rsidRDefault="00FC71C0" w:rsidP="008407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FC71C0" w:rsidRDefault="00FC71C0" w:rsidP="008407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FC71C0" w:rsidRDefault="00FC71C0" w:rsidP="00F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71C0" w:rsidRDefault="00FC71C0" w:rsidP="00FC71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вторую часть, закрепление наизусть первой части.</w:t>
            </w:r>
          </w:p>
          <w:p w:rsidR="00FC71C0" w:rsidRPr="00D70974" w:rsidRDefault="00FC71C0" w:rsidP="00F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1A1A42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C71C0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71C0" w:rsidRPr="007519C8" w:rsidRDefault="00FC71C0" w:rsidP="00FC71C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FC71C0" w:rsidP="00FC71C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6143" w:type="dxa"/>
          </w:tcPr>
          <w:p w:rsidR="003D0365" w:rsidRPr="00914F04" w:rsidRDefault="003D0365" w:rsidP="0084075D">
            <w:pPr>
              <w:pStyle w:val="a4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М.КаркассиРабота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всей пьесой.</w:t>
            </w:r>
          </w:p>
          <w:p w:rsidR="003D0365" w:rsidRPr="003D0365" w:rsidRDefault="003D0365" w:rsidP="0084075D">
            <w:pPr>
              <w:pStyle w:val="a4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365">
              <w:rPr>
                <w:rFonts w:ascii="Times New Roman" w:hAnsi="Times New Roman" w:cs="Times New Roman"/>
                <w:sz w:val="24"/>
                <w:szCs w:val="24"/>
              </w:rPr>
              <w:t xml:space="preserve">Полька Обр. </w:t>
            </w:r>
            <w:proofErr w:type="spellStart"/>
            <w:r w:rsidRPr="003D0365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всей пьесой.</w:t>
            </w:r>
          </w:p>
          <w:p w:rsidR="003D0365" w:rsidRPr="005339B0" w:rsidRDefault="003D0365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3D0365" w:rsidP="003D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0365" w:rsidRPr="00914F04" w:rsidRDefault="003D0365" w:rsidP="003D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Pr="00914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вторую</w:t>
            </w:r>
            <w:r w:rsidRPr="00914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часть, закрепление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первой </w:t>
            </w:r>
            <w:r w:rsidRPr="00914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части </w:t>
            </w:r>
          </w:p>
          <w:p w:rsidR="003D0365" w:rsidRPr="005339B0" w:rsidRDefault="003D0365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1A1A42" w:rsidP="003D0365">
            <w:pPr>
              <w:tabs>
                <w:tab w:val="left" w:pos="1020"/>
              </w:tabs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D0365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https://youtu.be/ja4HswDK0SY</w:t>
              </w:r>
            </w:hyperlink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3D0365" w:rsidTr="0084075D">
              <w:tc>
                <w:tcPr>
                  <w:tcW w:w="2956" w:type="dxa"/>
                </w:tcPr>
                <w:p w:rsidR="003D0365" w:rsidRDefault="003D0365" w:rsidP="003D0365">
                  <w:pPr>
                    <w:tabs>
                      <w:tab w:val="left" w:pos="1020"/>
                    </w:tabs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5BAC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543050" cy="2743200"/>
                        <wp:effectExtent l="0" t="0" r="0" b="0"/>
                        <wp:docPr id="33" name="Рисунок 33" descr="C:\Users\админ\Desktop\скачанное\Screenshot_2020-04-24-15-55-54-43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скачанное\Screenshot_2020-04-24-15-55-54-43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141" cy="2757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3D0365" w:rsidRDefault="003D0365" w:rsidP="003D0365">
                  <w:pPr>
                    <w:tabs>
                      <w:tab w:val="left" w:pos="1020"/>
                    </w:tabs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59122" cy="2771775"/>
                        <wp:effectExtent l="0" t="0" r="0" b="0"/>
                        <wp:docPr id="34" name="Рисунок 34" descr="C:\Users\админ\Desktop\Дистанционка ДШИ\Голов Д.В\Гитара - сдача, видео, скрины\Screenshot_2020-04-28-17-11-25-48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8-17-11-25-48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4657" cy="2781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D0365" w:rsidRDefault="003D0365" w:rsidP="003D0365">
            <w:pPr>
              <w:tabs>
                <w:tab w:val="left" w:pos="1020"/>
              </w:tabs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</w:t>
            </w:r>
          </w:p>
        </w:tc>
      </w:tr>
      <w:tr w:rsidR="00FC71C0" w:rsidRPr="007519C8" w:rsidTr="00573A20">
        <w:trPr>
          <w:trHeight w:val="1480"/>
        </w:trPr>
        <w:tc>
          <w:tcPr>
            <w:tcW w:w="568" w:type="dxa"/>
          </w:tcPr>
          <w:p w:rsidR="00FC71C0" w:rsidRDefault="006048A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3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FC71C0" w:rsidRPr="007519C8" w:rsidRDefault="00FC71C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6143" w:type="dxa"/>
          </w:tcPr>
          <w:p w:rsidR="003D0365" w:rsidRDefault="005E04F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0365"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Апостол </w:t>
            </w:r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Андрей. </w:t>
            </w:r>
            <w:proofErr w:type="spellStart"/>
            <w:r w:rsidR="003D0365">
              <w:rPr>
                <w:rFonts w:ascii="Times New Roman" w:hAnsi="Times New Roman" w:cs="Times New Roman"/>
                <w:sz w:val="24"/>
                <w:szCs w:val="24"/>
              </w:rPr>
              <w:t>В.Бутусов</w:t>
            </w:r>
            <w:proofErr w:type="spellEnd"/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первой и </w:t>
            </w:r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  <w:r w:rsidR="003D0365"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5E04F2" w:rsidRDefault="005E04F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Позови меняю И.Матвиенко. Разбор первой части.</w:t>
            </w:r>
          </w:p>
          <w:p w:rsidR="005E04F2" w:rsidRPr="00A8624C" w:rsidRDefault="005E04F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365" w:rsidRPr="005339B0" w:rsidRDefault="003D0365" w:rsidP="003D0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3D0365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365" w:rsidRPr="00FE0E68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0365" w:rsidRDefault="001A1A42" w:rsidP="003D0365">
            <w:hyperlink r:id="rId28" w:history="1">
              <w:r w:rsidR="003D0365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  <w:p w:rsidR="003D0365" w:rsidRDefault="003D0365" w:rsidP="003D0365"/>
          <w:p w:rsidR="00FC71C0" w:rsidRPr="005339B0" w:rsidRDefault="00FC71C0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FC71C0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</w:t>
            </w:r>
          </w:p>
        </w:tc>
      </w:tr>
      <w:tr w:rsidR="00FC71C0" w:rsidRPr="007519C8" w:rsidTr="00573A20">
        <w:trPr>
          <w:trHeight w:val="1480"/>
        </w:trPr>
        <w:tc>
          <w:tcPr>
            <w:tcW w:w="568" w:type="dxa"/>
          </w:tcPr>
          <w:p w:rsidR="00FC71C0" w:rsidRDefault="005E04F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FC71C0" w:rsidRPr="007519C8" w:rsidRDefault="00FC71C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048A8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6048A8" w:rsidRDefault="006048A8" w:rsidP="0060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6143" w:type="dxa"/>
          </w:tcPr>
          <w:p w:rsidR="003D0365" w:rsidRPr="0084075D" w:rsidRDefault="003D0365" w:rsidP="0084075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75D">
              <w:rPr>
                <w:rFonts w:ascii="Times New Roman" w:hAnsi="Times New Roman" w:cs="Times New Roman"/>
                <w:sz w:val="24"/>
                <w:szCs w:val="24"/>
              </w:rPr>
              <w:t xml:space="preserve">Экосез. </w:t>
            </w:r>
            <w:proofErr w:type="spellStart"/>
            <w:r w:rsidRPr="0084075D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Pr="008407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04F2" w:rsidRPr="0084075D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D0365" w:rsidRPr="005339B0" w:rsidRDefault="003D0365" w:rsidP="0084075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Ф.Караулли.</w:t>
            </w:r>
            <w:r w:rsidR="005E04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="005E04F2">
              <w:rPr>
                <w:rFonts w:ascii="Times New Roman" w:hAnsi="Times New Roman" w:cs="Times New Roman"/>
                <w:sz w:val="24"/>
                <w:szCs w:val="24"/>
              </w:rPr>
              <w:t xml:space="preserve"> над всей пьесой.</w:t>
            </w:r>
          </w:p>
          <w:p w:rsidR="003D0365" w:rsidRDefault="003D0365" w:rsidP="003D0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0365" w:rsidRDefault="003D0365" w:rsidP="003D03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</w:t>
            </w:r>
            <w:r w:rsidR="005E04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вторую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часть, закрепление </w:t>
            </w:r>
            <w:r w:rsidR="005E04F2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первой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части.</w:t>
            </w:r>
          </w:p>
          <w:p w:rsidR="003D0365" w:rsidRPr="003A0262" w:rsidRDefault="003D0365" w:rsidP="003D0365">
            <w:pPr>
              <w:tabs>
                <w:tab w:val="left" w:pos="5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D0365" w:rsidRDefault="001A1A42" w:rsidP="003D0365">
            <w:pPr>
              <w:jc w:val="center"/>
              <w:rPr>
                <w:rStyle w:val="a5"/>
              </w:rPr>
            </w:pPr>
            <w:hyperlink r:id="rId29" w:history="1">
              <w:r w:rsidR="003D0365" w:rsidRPr="00BE7ADA">
                <w:rPr>
                  <w:rStyle w:val="a5"/>
                </w:rPr>
                <w:t>https://youtu.be/PnQw1xPTG74</w:t>
              </w:r>
            </w:hyperlink>
          </w:p>
          <w:tbl>
            <w:tblPr>
              <w:tblStyle w:val="a3"/>
              <w:tblW w:w="5387" w:type="dxa"/>
              <w:tblInd w:w="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693"/>
              <w:gridCol w:w="2694"/>
            </w:tblGrid>
            <w:tr w:rsidR="003D0365" w:rsidTr="0084075D">
              <w:tc>
                <w:tcPr>
                  <w:tcW w:w="2693" w:type="dxa"/>
                </w:tcPr>
                <w:p w:rsidR="003D0365" w:rsidRDefault="003D0365" w:rsidP="003D0365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drawing>
                      <wp:inline distT="0" distB="0" distL="0" distR="0">
                        <wp:extent cx="1221581" cy="2171700"/>
                        <wp:effectExtent l="0" t="0" r="0" b="0"/>
                        <wp:docPr id="31" name="Рисунок 31" descr="C:\Users\админ\Desktop\Дистанционка ДШИ\Голов Д.В\Гитара - сдача, видео, скрины\Screenshot_2020-04-28-17-11-14-75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4-28-17-11-14-75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6811" cy="2198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4" w:type="dxa"/>
                </w:tcPr>
                <w:p w:rsidR="003D0365" w:rsidRDefault="003D0365" w:rsidP="003D0365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drawing>
                      <wp:inline distT="0" distB="0" distL="0" distR="0">
                        <wp:extent cx="1213960" cy="2158153"/>
                        <wp:effectExtent l="0" t="0" r="0" b="0"/>
                        <wp:docPr id="32" name="Рисунок 32" descr="C:\Users\админ\Desktop\Дистанционка ДШИ\Голов Д.В\Гитара - сдача, видео, скрины\Screenshot_2020-04-28-17-11-36-33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28-17-11-36-33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865" cy="2175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C71C0" w:rsidRPr="005339B0" w:rsidRDefault="00FC71C0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FC71C0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</w:t>
            </w:r>
          </w:p>
        </w:tc>
      </w:tr>
    </w:tbl>
    <w:p w:rsidR="00B1164D" w:rsidRDefault="00B1164D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F4362" w:rsidRDefault="008F4362" w:rsidP="00B827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8275B" w:rsidRDefault="0067448D" w:rsidP="0067448D">
      <w:pPr>
        <w:tabs>
          <w:tab w:val="left" w:pos="8385"/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B708A6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38238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4567" w:type="dxa"/>
        <w:tblLayout w:type="fixed"/>
        <w:tblLook w:val="04A0"/>
      </w:tblPr>
      <w:tblGrid>
        <w:gridCol w:w="7905"/>
        <w:gridCol w:w="6662"/>
      </w:tblGrid>
      <w:tr w:rsidR="00FE0E68" w:rsidTr="002530BB">
        <w:tc>
          <w:tcPr>
            <w:tcW w:w="14567" w:type="dxa"/>
            <w:gridSpan w:val="2"/>
          </w:tcPr>
          <w:p w:rsidR="00FE0E68" w:rsidRP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E0E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Видеоразбор песен под собственный аккомпанемент к основной программе</w:t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8F4362" w:rsidRPr="008F4362" w:rsidRDefault="008F4362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</w:t>
            </w:r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 горнице. А.Морозов</w:t>
            </w:r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709"/>
            </w:pPr>
          </w:p>
          <w:p w:rsidR="008F4362" w:rsidRPr="008F4362" w:rsidRDefault="001A1A42" w:rsidP="002530BB">
            <w:pPr>
              <w:pStyle w:val="a4"/>
              <w:tabs>
                <w:tab w:val="left" w:pos="12240"/>
                <w:tab w:val="right" w:pos="14570"/>
              </w:tabs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2" w:history="1">
              <w:r w:rsidR="008F4362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FE0E68" w:rsidRPr="00B8275B" w:rsidRDefault="00FE0E68" w:rsidP="00FE0E68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E0E68" w:rsidRDefault="00FE0E68" w:rsidP="00FE0E68">
            <w:p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:rsidR="00FE0E68" w:rsidRDefault="00FE0E68" w:rsidP="00573A20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4747" cy="2133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8905" cy="21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7A5683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E0E68" w:rsidRPr="00FE0E68">
              <w:rPr>
                <w:rFonts w:ascii="Times New Roman" w:hAnsi="Times New Roman" w:cs="Times New Roman"/>
                <w:sz w:val="28"/>
                <w:szCs w:val="28"/>
              </w:rPr>
              <w:t>Апостол Андрей</w:t>
            </w:r>
            <w:r w:rsidR="00573A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73A20">
              <w:rPr>
                <w:rFonts w:ascii="Times New Roman" w:hAnsi="Times New Roman" w:cs="Times New Roman"/>
                <w:sz w:val="28"/>
                <w:szCs w:val="28"/>
              </w:rPr>
              <w:t>В.Бутусов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2340"/>
              </w:tabs>
              <w:ind w:left="567"/>
            </w:pPr>
          </w:p>
          <w:p w:rsidR="00FE0E68" w:rsidRPr="00FE0E68" w:rsidRDefault="001A1A42" w:rsidP="002530BB">
            <w:pPr>
              <w:pStyle w:val="a4"/>
              <w:tabs>
                <w:tab w:val="left" w:pos="234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4" w:history="1">
              <w:r w:rsidR="00FE0E68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29050" cy="21528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11" cy="215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30BB" w:rsidRPr="002530BB" w:rsidRDefault="00FE0E68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ind w:left="56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0E68">
              <w:rPr>
                <w:rFonts w:ascii="Times New Roman" w:hAnsi="Times New Roman" w:cs="Times New Roman"/>
                <w:sz w:val="28"/>
                <w:szCs w:val="28"/>
              </w:rPr>
              <w:t xml:space="preserve">Наш край. </w:t>
            </w:r>
            <w:proofErr w:type="spellStart"/>
            <w:r w:rsidRPr="00FE0E68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1A1A42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6" w:history="1">
              <w:r w:rsidR="00FE0E68" w:rsidRPr="00FE0E68">
                <w:rPr>
                  <w:color w:val="0000FF"/>
                  <w:u w:val="single"/>
                </w:rPr>
                <w:t>https://www.youtube.com/watch?v=k4XZOFpo36o&amp;feature=youtu.be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0861" cy="2114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255" cy="21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20" w:rsidRPr="00573A20" w:rsidRDefault="00573A20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20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«Мой костер»</w:t>
            </w:r>
          </w:p>
          <w:p w:rsidR="002530BB" w:rsidRDefault="002530BB" w:rsidP="00573A20">
            <w:pPr>
              <w:pStyle w:val="a4"/>
              <w:tabs>
                <w:tab w:val="left" w:pos="12240"/>
                <w:tab w:val="right" w:pos="14570"/>
              </w:tabs>
            </w:pPr>
          </w:p>
          <w:p w:rsidR="00FE0E68" w:rsidRPr="00573A20" w:rsidRDefault="001A1A42" w:rsidP="00573A20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8" w:history="1">
              <w:r w:rsidR="00573A20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</w:tc>
        <w:tc>
          <w:tcPr>
            <w:tcW w:w="6662" w:type="dxa"/>
          </w:tcPr>
          <w:p w:rsidR="00FE0E68" w:rsidRDefault="00573A20" w:rsidP="00573A2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3460" cy="21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700" cy="213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 медведицы.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Pr="00573A20" w:rsidRDefault="001A1A42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DC03EB" w:rsidRPr="00DC03EB">
                <w:rPr>
                  <w:color w:val="0000FF"/>
                  <w:u w:val="single"/>
                </w:rPr>
                <w:t>https://www.youtube.com/watch?v=O1iQkCpac-c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0862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6648" cy="21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Позови меня. И.Матвиенко</w:t>
            </w:r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Default="001A1A42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DC03EB" w:rsidRPr="00DC03EB">
                <w:rPr>
                  <w:color w:val="0000FF"/>
                  <w:u w:val="single"/>
                </w:rPr>
                <w:t>https://www.youtube.com/watch?v=gbIbGY2d-jE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77698" cy="21240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145" cy="212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275B" w:rsidRDefault="00B8275B" w:rsidP="00573A20">
      <w:pPr>
        <w:pStyle w:val="a8"/>
        <w:ind w:left="0" w:right="566" w:firstLine="0"/>
        <w:jc w:val="center"/>
        <w:rPr>
          <w:szCs w:val="28"/>
        </w:rPr>
      </w:pPr>
    </w:p>
    <w:p w:rsidR="00B8275B" w:rsidRDefault="00B8275B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</w:t>
      </w:r>
      <w:r w:rsidR="00B1164D" w:rsidRPr="00B1164D">
        <w:rPr>
          <w:szCs w:val="28"/>
        </w:rPr>
        <w:t>гитаре</w:t>
      </w:r>
    </w:p>
    <w:p w:rsidR="00070FAF" w:rsidRDefault="00070FAF" w:rsidP="00070FAF">
      <w:pPr>
        <w:rPr>
          <w:szCs w:val="28"/>
        </w:rPr>
      </w:pPr>
    </w:p>
    <w:p w:rsidR="00070FAF" w:rsidRPr="00382384" w:rsidRDefault="007519C8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1.</w:t>
      </w:r>
      <w:r w:rsidR="00070FAF" w:rsidRPr="00382384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r w:rsidR="00070FAF" w:rsidRPr="00382384">
        <w:rPr>
          <w:rFonts w:ascii="Times New Roman" w:hAnsi="Times New Roman" w:cs="Times New Roman"/>
          <w:sz w:val="28"/>
          <w:szCs w:val="28"/>
        </w:rPr>
        <w:t>Чавычалов</w:t>
      </w:r>
      <w:proofErr w:type="spell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: « Уроки игры на гитаре. Полный курс обучения».</w:t>
      </w:r>
    </w:p>
    <w:p w:rsidR="00070FAF" w:rsidRPr="00382384" w:rsidRDefault="00070FAF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2. Библиотека гитариста РФ.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Шиндина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 «Школа игры на шестиструнной гитаре»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П.Агафоши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Песни под гитару. Самоучители игры на гитаре. Фил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Капоне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, Фредерик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Ноут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>.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Пухоль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382384" w:rsidP="003823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Ссылки:</w:t>
      </w:r>
    </w:p>
    <w:p w:rsidR="00382384" w:rsidRPr="00382384" w:rsidRDefault="001A1A42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https://www.labirint.ru/books/230742/</w:t>
        </w:r>
      </w:hyperlink>
    </w:p>
    <w:p w:rsidR="00382384" w:rsidRPr="00382384" w:rsidRDefault="001A1A42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https://xn----7sbbabaqnzbebul0c0bsige.xn--p1ai/</w:t>
        </w:r>
        <w:proofErr w:type="spellStart"/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knigi</w:t>
        </w:r>
        <w:proofErr w:type="spellEnd"/>
      </w:hyperlink>
    </w:p>
    <w:p w:rsidR="00382384" w:rsidRPr="00382384" w:rsidRDefault="001A1A42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https://www.litres.ru/natalya-shindina/shkola-igry-na-shestistrunnoy-gitare-noveyshiy-samouchitel-prosto-i-dostupno/</w:t>
        </w:r>
      </w:hyperlink>
    </w:p>
    <w:p w:rsidR="00382384" w:rsidRPr="00382384" w:rsidRDefault="001A1A42" w:rsidP="0084075D">
      <w:pPr>
        <w:pStyle w:val="a4"/>
        <w:numPr>
          <w:ilvl w:val="0"/>
          <w:numId w:val="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47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https://chaconne.ru/product/700237/</w:t>
        </w:r>
      </w:hyperlink>
    </w:p>
    <w:p w:rsidR="00382384" w:rsidRPr="00382384" w:rsidRDefault="001A1A42" w:rsidP="0084075D">
      <w:pPr>
        <w:pStyle w:val="a4"/>
        <w:numPr>
          <w:ilvl w:val="0"/>
          <w:numId w:val="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48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https://nagitaru.ru/samouchiteli-skachat/</w:t>
        </w:r>
      </w:hyperlink>
    </w:p>
    <w:p w:rsidR="00382384" w:rsidRPr="00382384" w:rsidRDefault="001A1A42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https://www.chitai-gorod.ru/catalog/book/358478/</w:t>
        </w:r>
      </w:hyperlink>
    </w:p>
    <w:p w:rsidR="00382384" w:rsidRPr="00382384" w:rsidRDefault="00382384" w:rsidP="00382384">
      <w:pPr>
        <w:pStyle w:val="a4"/>
        <w:rPr>
          <w:sz w:val="28"/>
          <w:szCs w:val="28"/>
        </w:rPr>
      </w:pPr>
    </w:p>
    <w:p w:rsidR="00070FAF" w:rsidRDefault="00070FAF" w:rsidP="00070FAF">
      <w:pPr>
        <w:rPr>
          <w:sz w:val="28"/>
          <w:szCs w:val="28"/>
        </w:rPr>
      </w:pP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P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7519C8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6CE2"/>
    <w:multiLevelType w:val="hybridMultilevel"/>
    <w:tmpl w:val="D308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B359A"/>
    <w:multiLevelType w:val="hybridMultilevel"/>
    <w:tmpl w:val="985C81D6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696F67"/>
    <w:multiLevelType w:val="hybridMultilevel"/>
    <w:tmpl w:val="EEC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C69A6"/>
    <w:multiLevelType w:val="hybridMultilevel"/>
    <w:tmpl w:val="9DB24A54"/>
    <w:lvl w:ilvl="0" w:tplc="9D684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535B57"/>
    <w:multiLevelType w:val="hybridMultilevel"/>
    <w:tmpl w:val="5268D67E"/>
    <w:lvl w:ilvl="0" w:tplc="F2E04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A44F9D"/>
    <w:multiLevelType w:val="hybridMultilevel"/>
    <w:tmpl w:val="07F0D578"/>
    <w:lvl w:ilvl="0" w:tplc="4404D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BF5C04"/>
    <w:multiLevelType w:val="hybridMultilevel"/>
    <w:tmpl w:val="47E2FD86"/>
    <w:lvl w:ilvl="0" w:tplc="D0DADE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832B7B"/>
    <w:multiLevelType w:val="hybridMultilevel"/>
    <w:tmpl w:val="510EF926"/>
    <w:lvl w:ilvl="0" w:tplc="E710E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37836"/>
    <w:multiLevelType w:val="hybridMultilevel"/>
    <w:tmpl w:val="9E300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D4BC4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A2645"/>
    <w:multiLevelType w:val="hybridMultilevel"/>
    <w:tmpl w:val="86E2FB72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3E41C2"/>
    <w:multiLevelType w:val="hybridMultilevel"/>
    <w:tmpl w:val="7A8CA9E8"/>
    <w:lvl w:ilvl="0" w:tplc="0E646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7B50E3"/>
    <w:multiLevelType w:val="hybridMultilevel"/>
    <w:tmpl w:val="D1DEE380"/>
    <w:lvl w:ilvl="0" w:tplc="9ECEE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12"/>
  </w:num>
  <w:num w:numId="12">
    <w:abstractNumId w:val="6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70FAF"/>
    <w:rsid w:val="000951C3"/>
    <w:rsid w:val="00111717"/>
    <w:rsid w:val="00114DBE"/>
    <w:rsid w:val="001A1A42"/>
    <w:rsid w:val="001D7394"/>
    <w:rsid w:val="002530BB"/>
    <w:rsid w:val="00293820"/>
    <w:rsid w:val="002B2B59"/>
    <w:rsid w:val="002B7217"/>
    <w:rsid w:val="002D38EE"/>
    <w:rsid w:val="002D3B83"/>
    <w:rsid w:val="002E3B2A"/>
    <w:rsid w:val="002E45D3"/>
    <w:rsid w:val="003160CC"/>
    <w:rsid w:val="003324A5"/>
    <w:rsid w:val="00374909"/>
    <w:rsid w:val="00382384"/>
    <w:rsid w:val="003A0262"/>
    <w:rsid w:val="003B53DC"/>
    <w:rsid w:val="003D0365"/>
    <w:rsid w:val="003E1348"/>
    <w:rsid w:val="004262F3"/>
    <w:rsid w:val="00430769"/>
    <w:rsid w:val="004971C9"/>
    <w:rsid w:val="004D0F94"/>
    <w:rsid w:val="004F42D1"/>
    <w:rsid w:val="004F4669"/>
    <w:rsid w:val="005101DB"/>
    <w:rsid w:val="005339B0"/>
    <w:rsid w:val="00540FD3"/>
    <w:rsid w:val="00573A20"/>
    <w:rsid w:val="005A0A29"/>
    <w:rsid w:val="005E04F2"/>
    <w:rsid w:val="005F4A2B"/>
    <w:rsid w:val="005F7F8F"/>
    <w:rsid w:val="006048A8"/>
    <w:rsid w:val="006250AA"/>
    <w:rsid w:val="0067448D"/>
    <w:rsid w:val="0068222F"/>
    <w:rsid w:val="006A2905"/>
    <w:rsid w:val="006B2761"/>
    <w:rsid w:val="006E04C3"/>
    <w:rsid w:val="006E1722"/>
    <w:rsid w:val="007519C8"/>
    <w:rsid w:val="0079350B"/>
    <w:rsid w:val="007A5683"/>
    <w:rsid w:val="008252B3"/>
    <w:rsid w:val="0084075D"/>
    <w:rsid w:val="00895661"/>
    <w:rsid w:val="008C53FD"/>
    <w:rsid w:val="008F19E2"/>
    <w:rsid w:val="008F4362"/>
    <w:rsid w:val="00914F04"/>
    <w:rsid w:val="00917286"/>
    <w:rsid w:val="00945BAC"/>
    <w:rsid w:val="00951254"/>
    <w:rsid w:val="0096141F"/>
    <w:rsid w:val="00982092"/>
    <w:rsid w:val="009A1701"/>
    <w:rsid w:val="009A2B7F"/>
    <w:rsid w:val="009D0922"/>
    <w:rsid w:val="009F4F09"/>
    <w:rsid w:val="00A134CF"/>
    <w:rsid w:val="00A21058"/>
    <w:rsid w:val="00A56288"/>
    <w:rsid w:val="00A8624C"/>
    <w:rsid w:val="00AA1F1E"/>
    <w:rsid w:val="00AB4EFD"/>
    <w:rsid w:val="00AC271E"/>
    <w:rsid w:val="00AC2949"/>
    <w:rsid w:val="00AD5B70"/>
    <w:rsid w:val="00B033D0"/>
    <w:rsid w:val="00B1164D"/>
    <w:rsid w:val="00B708A6"/>
    <w:rsid w:val="00B7769A"/>
    <w:rsid w:val="00B8108E"/>
    <w:rsid w:val="00B8275B"/>
    <w:rsid w:val="00BB295F"/>
    <w:rsid w:val="00BE5840"/>
    <w:rsid w:val="00BE6DBD"/>
    <w:rsid w:val="00C2241C"/>
    <w:rsid w:val="00C63B26"/>
    <w:rsid w:val="00CE1330"/>
    <w:rsid w:val="00D34CDA"/>
    <w:rsid w:val="00D574A3"/>
    <w:rsid w:val="00D70974"/>
    <w:rsid w:val="00D73FC7"/>
    <w:rsid w:val="00D805B2"/>
    <w:rsid w:val="00D902DF"/>
    <w:rsid w:val="00DB3052"/>
    <w:rsid w:val="00DC03EB"/>
    <w:rsid w:val="00DE373B"/>
    <w:rsid w:val="00DE5ED0"/>
    <w:rsid w:val="00E02E71"/>
    <w:rsid w:val="00E041EC"/>
    <w:rsid w:val="00E40B31"/>
    <w:rsid w:val="00E97427"/>
    <w:rsid w:val="00EA32FD"/>
    <w:rsid w:val="00EB3C21"/>
    <w:rsid w:val="00EB3ED6"/>
    <w:rsid w:val="00F055F6"/>
    <w:rsid w:val="00F60FFE"/>
    <w:rsid w:val="00FC71C0"/>
    <w:rsid w:val="00FD6363"/>
    <w:rsid w:val="00FE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B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2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youtube.com/watch?v=ZU8Ym8KW6Zo&amp;feature=youtu.be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s://www.youtube.com/watch?v=cvlcOon0wCI&amp;feature=youtu.be" TargetMode="External"/><Relationship Id="rId42" Type="http://schemas.openxmlformats.org/officeDocument/2006/relationships/hyperlink" Target="https://www.youtube.com/watch?v=gbIbGY2d-jE" TargetMode="External"/><Relationship Id="rId47" Type="http://schemas.openxmlformats.org/officeDocument/2006/relationships/hyperlink" Target="https://chaconne.ru/product/700237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3oidMTuxhwc&amp;feature=youtu.be" TargetMode="External"/><Relationship Id="rId17" Type="http://schemas.openxmlformats.org/officeDocument/2006/relationships/image" Target="media/image8.png"/><Relationship Id="rId25" Type="http://schemas.openxmlformats.org/officeDocument/2006/relationships/hyperlink" Target="https://youtu.be/ja4HswDK0SY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www.youtube.com/watch?v=ZU8Ym8KW6Zo&amp;feature=youtu.be" TargetMode="External"/><Relationship Id="rId46" Type="http://schemas.openxmlformats.org/officeDocument/2006/relationships/hyperlink" Target="https://www.litres.ru/natalya-shindina/shkola-igry-na-shestistrunnoy-gitare-noveyshiy-samouchitel-prosto-i-dostupno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youtu.be/tVLKSQob-2M" TargetMode="External"/><Relationship Id="rId29" Type="http://schemas.openxmlformats.org/officeDocument/2006/relationships/hyperlink" Target="https://youtu.be/PnQw1xPTG74" TargetMode="External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s://www.youtube.com/watch?v=9mO1BcXM24A" TargetMode="External"/><Relationship Id="rId32" Type="http://schemas.openxmlformats.org/officeDocument/2006/relationships/hyperlink" Target="https://www.youtube.com/watch?v=3oidMTuxhwc&amp;feature=youtu.be" TargetMode="External"/><Relationship Id="rId37" Type="http://schemas.openxmlformats.org/officeDocument/2006/relationships/image" Target="media/image17.png"/><Relationship Id="rId40" Type="http://schemas.openxmlformats.org/officeDocument/2006/relationships/hyperlink" Target="https://www.youtube.com/watch?v=O1iQkCpac-c" TargetMode="External"/><Relationship Id="rId45" Type="http://schemas.openxmlformats.org/officeDocument/2006/relationships/hyperlink" Target="https://xn----7sbbabaqnzbebul0c0bsige.xn--p1ai/knigi" TargetMode="External"/><Relationship Id="rId5" Type="http://schemas.openxmlformats.org/officeDocument/2006/relationships/hyperlink" Target="https://www.youtube.com/watch?v=FCuNfMwrWU" TargetMode="External"/><Relationship Id="rId15" Type="http://schemas.openxmlformats.org/officeDocument/2006/relationships/hyperlink" Target="https://youtu.be/yPVFynsnrUY" TargetMode="External"/><Relationship Id="rId23" Type="http://schemas.openxmlformats.org/officeDocument/2006/relationships/hyperlink" Target="https://www.youtube.com/watch?v=FCuNfMwrWU" TargetMode="External"/><Relationship Id="rId28" Type="http://schemas.openxmlformats.org/officeDocument/2006/relationships/hyperlink" Target="https://www.youtube.com/watch?v=cvlcOon0wCI&amp;feature=youtu.be" TargetMode="External"/><Relationship Id="rId36" Type="http://schemas.openxmlformats.org/officeDocument/2006/relationships/hyperlink" Target="https://www.youtube.com/watch?v=k4XZOFpo36o&amp;feature=youtu.be" TargetMode="External"/><Relationship Id="rId49" Type="http://schemas.openxmlformats.org/officeDocument/2006/relationships/hyperlink" Target="https://www.chitai-gorod.ru/catalog/book/358478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watch?v=3oidMTuxhwc&amp;feature=youtu.be" TargetMode="External"/><Relationship Id="rId31" Type="http://schemas.openxmlformats.org/officeDocument/2006/relationships/image" Target="media/image14.png"/><Relationship Id="rId44" Type="http://schemas.openxmlformats.org/officeDocument/2006/relationships/hyperlink" Target="https://www.labirint.ru/books/23074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jtRhYWW9bY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hyperlink" Target="https://nagitaru.ru/samouchiteli-skachat/" TargetMode="External"/><Relationship Id="rId8" Type="http://schemas.openxmlformats.org/officeDocument/2006/relationships/hyperlink" Target="https://www.youtube.com/watch?v=9mO1BcXM24A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57</cp:revision>
  <dcterms:created xsi:type="dcterms:W3CDTF">2020-04-07T08:21:00Z</dcterms:created>
  <dcterms:modified xsi:type="dcterms:W3CDTF">2020-05-09T08:33:00Z</dcterms:modified>
</cp:coreProperties>
</file>